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8023EF" w:rsidRDefault="00F56FF6" w:rsidP="009D2E21">
      <w:pPr>
        <w:jc w:val="center"/>
      </w:pPr>
      <w:r w:rsidRPr="008023EF">
        <w:t>о доходах, расходах, имуществе и обязательствах имущественного характера</w:t>
      </w:r>
    </w:p>
    <w:p w:rsidR="006A1F67" w:rsidRDefault="006A1F67" w:rsidP="006A1F67">
      <w:pPr>
        <w:jc w:val="center"/>
      </w:pPr>
      <w:r>
        <w:t>главы Мурашинского района</w:t>
      </w:r>
      <w:r w:rsidR="00BE26C4">
        <w:t xml:space="preserve"> и членов его семьи</w:t>
      </w:r>
      <w:r>
        <w:t xml:space="preserve"> </w:t>
      </w:r>
      <w:r w:rsidR="00F56FF6" w:rsidRPr="008023EF">
        <w:t>за пери</w:t>
      </w:r>
      <w:r w:rsidR="00480613">
        <w:t>од</w:t>
      </w:r>
    </w:p>
    <w:p w:rsidR="00F56FF6" w:rsidRDefault="00480613" w:rsidP="006A1F67">
      <w:pPr>
        <w:jc w:val="center"/>
      </w:pPr>
      <w:r>
        <w:t xml:space="preserve"> с 01 января по </w:t>
      </w:r>
      <w:r w:rsidR="009D6665">
        <w:t>31</w:t>
      </w:r>
      <w:r w:rsidR="007C26CD">
        <w:t xml:space="preserve"> </w:t>
      </w:r>
      <w:r>
        <w:t>декабря 20</w:t>
      </w:r>
      <w:r w:rsidR="006A1976">
        <w:t>20</w:t>
      </w:r>
      <w:r w:rsidR="00F56FF6"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321"/>
        <w:gridCol w:w="1255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6A1976">
              <w:t xml:space="preserve">20 </w:t>
            </w:r>
            <w:r>
              <w:t>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5B6080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1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 w:rsidR="005B6080">
              <w:t>кв.м</w:t>
            </w:r>
            <w:proofErr w:type="spellEnd"/>
            <w:r w:rsidR="005B6080">
              <w:t>.</w:t>
            </w:r>
            <w:r>
              <w:t>)</w:t>
            </w:r>
          </w:p>
        </w:tc>
        <w:tc>
          <w:tcPr>
            <w:tcW w:w="1255" w:type="dxa"/>
          </w:tcPr>
          <w:p w:rsidR="002A658D" w:rsidRPr="004F41FA" w:rsidRDefault="005B6080" w:rsidP="003F31B4">
            <w:pPr>
              <w:jc w:val="center"/>
            </w:pPr>
            <w:r>
              <w:t>Страна расположе</w:t>
            </w:r>
            <w:r w:rsidR="002A658D">
              <w:t>ния</w:t>
            </w:r>
          </w:p>
        </w:tc>
      </w:tr>
      <w:tr w:rsidR="00C47F6D" w:rsidTr="005B6080">
        <w:trPr>
          <w:trHeight w:val="1718"/>
        </w:trPr>
        <w:tc>
          <w:tcPr>
            <w:tcW w:w="1908" w:type="dxa"/>
          </w:tcPr>
          <w:p w:rsidR="00C47F6D" w:rsidRPr="004F41FA" w:rsidRDefault="006A1F67" w:rsidP="00C47F6D">
            <w:r>
              <w:t>Рябинин Сергей Иванович</w:t>
            </w:r>
          </w:p>
        </w:tc>
        <w:tc>
          <w:tcPr>
            <w:tcW w:w="1440" w:type="dxa"/>
          </w:tcPr>
          <w:p w:rsidR="00C47F6D" w:rsidRDefault="008B7B2F" w:rsidP="006A1976">
            <w:pPr>
              <w:jc w:val="center"/>
            </w:pPr>
            <w:r>
              <w:t>9</w:t>
            </w:r>
            <w:r w:rsidR="006A1976">
              <w:t>78394,60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 w:rsidRPr="002A658D">
              <w:t>нет</w:t>
            </w:r>
          </w:p>
        </w:tc>
        <w:tc>
          <w:tcPr>
            <w:tcW w:w="1800" w:type="dxa"/>
          </w:tcPr>
          <w:p w:rsidR="00C47F6D" w:rsidRDefault="00ED52F0" w:rsidP="005B6080">
            <w:pPr>
              <w:spacing w:before="150" w:after="150"/>
            </w:pPr>
            <w:r>
              <w:t xml:space="preserve">  </w:t>
            </w:r>
            <w:r w:rsidR="006A1F67">
              <w:t>Жилой дом</w:t>
            </w:r>
          </w:p>
          <w:p w:rsidR="006A1F67" w:rsidRDefault="006A1F67" w:rsidP="00C47F6D">
            <w:pPr>
              <w:spacing w:before="150" w:after="150"/>
              <w:jc w:val="center"/>
            </w:pPr>
          </w:p>
          <w:p w:rsidR="006A1F67" w:rsidRPr="004636C4" w:rsidRDefault="006A1F67" w:rsidP="00C47F6D">
            <w:pPr>
              <w:spacing w:before="150" w:after="150"/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47F6D" w:rsidRDefault="00C47F6D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  <w:r>
              <w:t>90,2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A35E2F" w:rsidRDefault="00A35E2F" w:rsidP="00A35E2F"/>
          <w:p w:rsidR="006A1F67" w:rsidRDefault="006A1976" w:rsidP="00A35E2F">
            <w:r>
              <w:t>Россия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C47F6D" w:rsidRDefault="006A1976" w:rsidP="006A1F67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Pr="00E56DF4" w:rsidRDefault="00C47F6D" w:rsidP="00C47F6D">
            <w:pPr>
              <w:spacing w:before="150" w:after="150"/>
              <w:jc w:val="center"/>
              <w:rPr>
                <w:color w:val="363535"/>
              </w:rPr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C47F6D" w:rsidP="00C47F6D">
            <w:pPr>
              <w:spacing w:before="150" w:after="150"/>
              <w:jc w:val="center"/>
            </w:pPr>
            <w:r>
              <w:t>Земельный участок</w:t>
            </w:r>
          </w:p>
        </w:tc>
        <w:tc>
          <w:tcPr>
            <w:tcW w:w="1321" w:type="dxa"/>
          </w:tcPr>
          <w:p w:rsidR="00C47F6D" w:rsidRPr="00E56DF4" w:rsidRDefault="006A1F67" w:rsidP="00C47F6D">
            <w:pPr>
              <w:jc w:val="center"/>
            </w:pPr>
            <w:r>
              <w:t>776</w:t>
            </w:r>
          </w:p>
        </w:tc>
        <w:tc>
          <w:tcPr>
            <w:tcW w:w="1255" w:type="dxa"/>
          </w:tcPr>
          <w:p w:rsidR="00C47F6D" w:rsidRDefault="006A1976" w:rsidP="00C47F6D">
            <w:pPr>
              <w:jc w:val="center"/>
            </w:pPr>
            <w:r>
              <w:t>Россия</w:t>
            </w:r>
          </w:p>
          <w:p w:rsidR="00C47F6D" w:rsidRDefault="00C47F6D" w:rsidP="00C47F6D">
            <w:pPr>
              <w:jc w:val="center"/>
            </w:pPr>
          </w:p>
          <w:p w:rsidR="00C47F6D" w:rsidRDefault="00C47F6D" w:rsidP="00C47F6D">
            <w:pPr>
              <w:jc w:val="center"/>
            </w:pPr>
          </w:p>
          <w:p w:rsidR="00C47F6D" w:rsidRPr="000D27AC" w:rsidRDefault="00C47F6D" w:rsidP="00C47F6D">
            <w:pPr>
              <w:jc w:val="center"/>
            </w:pPr>
          </w:p>
        </w:tc>
      </w:tr>
      <w:tr w:rsidR="00C47F6D" w:rsidTr="005B6080">
        <w:tc>
          <w:tcPr>
            <w:tcW w:w="1908" w:type="dxa"/>
          </w:tcPr>
          <w:p w:rsidR="00C47F6D" w:rsidRDefault="008E4977" w:rsidP="00C47F6D">
            <w:r>
              <w:t>Несовершеннолетний ребенок</w:t>
            </w:r>
          </w:p>
        </w:tc>
        <w:tc>
          <w:tcPr>
            <w:tcW w:w="1440" w:type="dxa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5B6080" w:rsidP="005B6080">
            <w:pPr>
              <w:spacing w:before="150" w:after="150"/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47F6D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C47F6D" w:rsidRPr="004636C4" w:rsidRDefault="006A1976" w:rsidP="00C47F6D">
            <w:pPr>
              <w:spacing w:before="150" w:after="150"/>
              <w:jc w:val="center"/>
            </w:pPr>
            <w:r>
              <w:t>Россия</w:t>
            </w:r>
          </w:p>
          <w:p w:rsidR="00C47F6D" w:rsidRPr="004636C4" w:rsidRDefault="00C47F6D" w:rsidP="00C47F6D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Default="00C47F6D" w:rsidP="006A1F67">
            <w:pPr>
              <w:spacing w:before="150" w:after="150"/>
              <w:jc w:val="center"/>
            </w:pPr>
            <w:r>
              <w:t>Земельный участок</w:t>
            </w:r>
          </w:p>
          <w:p w:rsidR="006A1F67" w:rsidRDefault="006A1F67" w:rsidP="006A1F67">
            <w:pPr>
              <w:spacing w:before="150" w:after="150"/>
              <w:jc w:val="center"/>
            </w:pPr>
          </w:p>
          <w:p w:rsidR="006A1F67" w:rsidRPr="004636C4" w:rsidRDefault="006A1F67" w:rsidP="006A1F67">
            <w:pPr>
              <w:spacing w:before="150" w:after="150"/>
              <w:jc w:val="center"/>
            </w:pPr>
            <w:r>
              <w:t>Жилой дом</w:t>
            </w:r>
          </w:p>
        </w:tc>
        <w:tc>
          <w:tcPr>
            <w:tcW w:w="1321" w:type="dxa"/>
          </w:tcPr>
          <w:p w:rsidR="00C47F6D" w:rsidRDefault="006A1F67" w:rsidP="00C47F6D">
            <w:pPr>
              <w:jc w:val="center"/>
            </w:pPr>
            <w:r>
              <w:t>776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90,2</w:t>
            </w:r>
          </w:p>
        </w:tc>
        <w:tc>
          <w:tcPr>
            <w:tcW w:w="1255" w:type="dxa"/>
          </w:tcPr>
          <w:p w:rsidR="005B6080" w:rsidRDefault="006A1976" w:rsidP="005B6080">
            <w:pPr>
              <w:jc w:val="center"/>
            </w:pPr>
            <w:r>
              <w:t>Россия</w:t>
            </w:r>
          </w:p>
          <w:p w:rsidR="003F23BC" w:rsidRDefault="003F23BC" w:rsidP="005B6080">
            <w:pPr>
              <w:jc w:val="center"/>
            </w:pPr>
          </w:p>
          <w:p w:rsidR="003F23BC" w:rsidRDefault="003F23BC" w:rsidP="005B6080">
            <w:pPr>
              <w:jc w:val="center"/>
            </w:pPr>
            <w:bookmarkStart w:id="0" w:name="_GoBack"/>
            <w:bookmarkEnd w:id="0"/>
          </w:p>
          <w:p w:rsidR="003F23BC" w:rsidRDefault="003F23BC" w:rsidP="005B6080">
            <w:pPr>
              <w:jc w:val="center"/>
            </w:pPr>
          </w:p>
          <w:p w:rsidR="00C47F6D" w:rsidRDefault="00C47F6D" w:rsidP="006A1F67"/>
          <w:p w:rsidR="003F23BC" w:rsidRPr="000D27AC" w:rsidRDefault="003F23BC" w:rsidP="003F23BC">
            <w:pPr>
              <w:jc w:val="center"/>
            </w:pPr>
            <w:r>
              <w:t>Россия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77DA"/>
    <w:rsid w:val="000D27AC"/>
    <w:rsid w:val="001118B1"/>
    <w:rsid w:val="001874A0"/>
    <w:rsid w:val="00187D2D"/>
    <w:rsid w:val="001D0925"/>
    <w:rsid w:val="001E6B6A"/>
    <w:rsid w:val="002027DE"/>
    <w:rsid w:val="0025021B"/>
    <w:rsid w:val="002A658D"/>
    <w:rsid w:val="002B2406"/>
    <w:rsid w:val="002E3C1C"/>
    <w:rsid w:val="003E25AC"/>
    <w:rsid w:val="003F23BC"/>
    <w:rsid w:val="004636C4"/>
    <w:rsid w:val="00480613"/>
    <w:rsid w:val="004F41FA"/>
    <w:rsid w:val="0051317C"/>
    <w:rsid w:val="00556FEE"/>
    <w:rsid w:val="00583F54"/>
    <w:rsid w:val="005B6080"/>
    <w:rsid w:val="005E6AD8"/>
    <w:rsid w:val="00640C46"/>
    <w:rsid w:val="00666FCD"/>
    <w:rsid w:val="0067578C"/>
    <w:rsid w:val="006A1976"/>
    <w:rsid w:val="006A19CB"/>
    <w:rsid w:val="006A1F67"/>
    <w:rsid w:val="007307C8"/>
    <w:rsid w:val="00755413"/>
    <w:rsid w:val="007C26CD"/>
    <w:rsid w:val="007E0C6A"/>
    <w:rsid w:val="008023EF"/>
    <w:rsid w:val="008B7B2F"/>
    <w:rsid w:val="008E4977"/>
    <w:rsid w:val="008F07D1"/>
    <w:rsid w:val="00967B0B"/>
    <w:rsid w:val="0099622B"/>
    <w:rsid w:val="009D1252"/>
    <w:rsid w:val="009D2E21"/>
    <w:rsid w:val="009D6665"/>
    <w:rsid w:val="00A35E2F"/>
    <w:rsid w:val="00AF5C4A"/>
    <w:rsid w:val="00B10DCC"/>
    <w:rsid w:val="00BA41E3"/>
    <w:rsid w:val="00BE26C4"/>
    <w:rsid w:val="00C07F2C"/>
    <w:rsid w:val="00C10DE9"/>
    <w:rsid w:val="00C47109"/>
    <w:rsid w:val="00C47F6D"/>
    <w:rsid w:val="00C56FF8"/>
    <w:rsid w:val="00C873CE"/>
    <w:rsid w:val="00D864DE"/>
    <w:rsid w:val="00E06F0F"/>
    <w:rsid w:val="00E2166B"/>
    <w:rsid w:val="00E26882"/>
    <w:rsid w:val="00E56DF4"/>
    <w:rsid w:val="00E86B78"/>
    <w:rsid w:val="00ED52F0"/>
    <w:rsid w:val="00F1409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4</cp:revision>
  <cp:lastPrinted>2015-04-17T07:07:00Z</cp:lastPrinted>
  <dcterms:created xsi:type="dcterms:W3CDTF">2021-04-23T08:21:00Z</dcterms:created>
  <dcterms:modified xsi:type="dcterms:W3CDTF">2021-04-26T06:01:00Z</dcterms:modified>
</cp:coreProperties>
</file>