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2E1418" w:rsidRPr="00752998">
        <w:trPr>
          <w:trHeight w:hRule="exact" w:val="2698"/>
        </w:trPr>
        <w:tc>
          <w:tcPr>
            <w:tcW w:w="9072" w:type="dxa"/>
            <w:gridSpan w:val="5"/>
          </w:tcPr>
          <w:bookmarkStart w:id="0" w:name="_GoBack"/>
          <w:p w:rsidR="002E1418" w:rsidRPr="00752998" w:rsidRDefault="00865C47" w:rsidP="0075299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  <w:r w:rsidRPr="0075299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E1418" w:rsidRDefault="002E1418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" stroked="f">
                      <v:textbox>
                        <w:txbxContent>
                          <w:p w:rsidR="002E1418" w:rsidRDefault="002E141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52998">
              <w:rPr>
                <w:sz w:val="24"/>
                <w:szCs w:val="24"/>
              </w:rPr>
              <w:t xml:space="preserve">ДУМА </w:t>
            </w:r>
          </w:p>
          <w:p w:rsidR="002E1418" w:rsidRPr="00752998" w:rsidRDefault="00865C47" w:rsidP="0075299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  <w:r w:rsidRPr="00752998">
              <w:rPr>
                <w:sz w:val="24"/>
                <w:szCs w:val="24"/>
              </w:rPr>
              <w:t>МУРАШИНСКОГО МУНИЦИПАЛЬНОГО ОКРУГА</w:t>
            </w:r>
          </w:p>
          <w:p w:rsidR="002E1418" w:rsidRPr="00752998" w:rsidRDefault="00865C47" w:rsidP="00752998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4"/>
              </w:rPr>
            </w:pPr>
            <w:r w:rsidRPr="00752998">
              <w:rPr>
                <w:sz w:val="24"/>
                <w:szCs w:val="24"/>
              </w:rPr>
              <w:t>КИРОВСКОЙ ОБЛАСТИ</w:t>
            </w:r>
          </w:p>
          <w:p w:rsidR="002E1418" w:rsidRPr="00752998" w:rsidRDefault="00865C47" w:rsidP="00752998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4"/>
              </w:rPr>
            </w:pPr>
            <w:r w:rsidRPr="00752998">
              <w:rPr>
                <w:sz w:val="24"/>
                <w:szCs w:val="24"/>
              </w:rPr>
              <w:t>ПЕРВОГО СОЗЫВА</w:t>
            </w:r>
          </w:p>
          <w:p w:rsidR="002E1418" w:rsidRPr="00752998" w:rsidRDefault="00865C47" w:rsidP="00752998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24"/>
                <w:szCs w:val="24"/>
                <w:lang w:val="ru-RU" w:eastAsia="ru-RU"/>
              </w:rPr>
            </w:pPr>
            <w:r w:rsidRPr="00752998">
              <w:rPr>
                <w:sz w:val="24"/>
                <w:szCs w:val="24"/>
                <w:lang w:val="ru-RU" w:eastAsia="ru-RU"/>
              </w:rPr>
              <w:t>РЕШЕНИЕ</w:t>
            </w:r>
          </w:p>
          <w:p w:rsidR="002E1418" w:rsidRPr="00752998" w:rsidRDefault="002E1418" w:rsidP="00752998">
            <w:pPr>
              <w:pStyle w:val="1"/>
              <w:rPr>
                <w:spacing w:val="180"/>
                <w:sz w:val="24"/>
                <w:szCs w:val="24"/>
                <w:lang w:val="ru-RU" w:eastAsia="ru-RU"/>
              </w:rPr>
            </w:pPr>
          </w:p>
        </w:tc>
      </w:tr>
      <w:tr w:rsidR="002E1418" w:rsidRPr="00752998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2E1418" w:rsidRPr="00752998" w:rsidRDefault="008E41D7" w:rsidP="00752998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 w:rsidRPr="00752998">
              <w:rPr>
                <w:sz w:val="24"/>
                <w:szCs w:val="24"/>
              </w:rPr>
              <w:t>21.02.2024</w:t>
            </w:r>
          </w:p>
        </w:tc>
        <w:tc>
          <w:tcPr>
            <w:tcW w:w="1814" w:type="dxa"/>
          </w:tcPr>
          <w:p w:rsidR="002E1418" w:rsidRPr="00752998" w:rsidRDefault="002E1418" w:rsidP="00752998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E1418" w:rsidRPr="00752998" w:rsidRDefault="002E1418" w:rsidP="00752998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E1418" w:rsidRPr="00752998" w:rsidRDefault="00865C47" w:rsidP="00752998">
            <w:pPr>
              <w:tabs>
                <w:tab w:val="left" w:pos="2765"/>
              </w:tabs>
              <w:jc w:val="right"/>
              <w:rPr>
                <w:sz w:val="24"/>
                <w:szCs w:val="24"/>
              </w:rPr>
            </w:pPr>
            <w:r w:rsidRPr="00752998">
              <w:rPr>
                <w:sz w:val="24"/>
                <w:szCs w:val="24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E1418" w:rsidRPr="00752998" w:rsidRDefault="008E41D7" w:rsidP="00752998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 w:rsidRPr="00752998">
              <w:rPr>
                <w:sz w:val="24"/>
                <w:szCs w:val="24"/>
              </w:rPr>
              <w:t>28/4</w:t>
            </w:r>
          </w:p>
        </w:tc>
      </w:tr>
    </w:tbl>
    <w:p w:rsidR="001506EF" w:rsidRPr="00752998" w:rsidRDefault="001506EF" w:rsidP="00752998">
      <w:pPr>
        <w:jc w:val="center"/>
        <w:rPr>
          <w:b/>
          <w:sz w:val="24"/>
          <w:szCs w:val="24"/>
        </w:rPr>
      </w:pPr>
    </w:p>
    <w:p w:rsidR="001506EF" w:rsidRPr="00752998" w:rsidRDefault="001506EF" w:rsidP="00752998">
      <w:pPr>
        <w:jc w:val="center"/>
        <w:rPr>
          <w:b/>
          <w:sz w:val="24"/>
          <w:szCs w:val="24"/>
        </w:rPr>
      </w:pPr>
      <w:r w:rsidRPr="00752998">
        <w:rPr>
          <w:b/>
          <w:sz w:val="24"/>
          <w:szCs w:val="24"/>
        </w:rPr>
        <w:t>Об участии муниципального образования Мурашинский муниципальный округ Кировской области в отборе муниципальных образований Кировской области на право получения гранта на реализацию проекта инициативного бюджетирования «Народный бюджет» в 2024 году</w:t>
      </w:r>
    </w:p>
    <w:p w:rsidR="001506EF" w:rsidRPr="00752998" w:rsidRDefault="001506EF" w:rsidP="00752998">
      <w:pPr>
        <w:jc w:val="center"/>
        <w:rPr>
          <w:b/>
          <w:sz w:val="24"/>
          <w:szCs w:val="24"/>
        </w:rPr>
      </w:pPr>
    </w:p>
    <w:p w:rsidR="001506EF" w:rsidRPr="00752998" w:rsidRDefault="001506EF" w:rsidP="00752998">
      <w:pPr>
        <w:ind w:firstLine="708"/>
        <w:jc w:val="both"/>
        <w:rPr>
          <w:sz w:val="24"/>
          <w:szCs w:val="24"/>
        </w:rPr>
      </w:pPr>
      <w:r w:rsidRPr="00752998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 Правительства Кировской области от 23.06.2022 года №312-П «О реализации проекта инициативного бюджетирования «Народный бюджет» в муниципальных образованиях Кировской области», Уставом муниципального образования Мурашинский муниципальный округ Кировской области, Дума Мурашинского муниципального округа РЕШИЛА:</w:t>
      </w:r>
    </w:p>
    <w:p w:rsidR="001506EF" w:rsidRPr="00752998" w:rsidRDefault="001506EF" w:rsidP="00752998">
      <w:pPr>
        <w:pStyle w:val="ab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99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Мурашинский муниципальный округ Кировской области:</w:t>
      </w:r>
    </w:p>
    <w:p w:rsidR="001506EF" w:rsidRPr="00752998" w:rsidRDefault="001506EF" w:rsidP="00752998">
      <w:pPr>
        <w:pStyle w:val="ab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998">
        <w:rPr>
          <w:rFonts w:ascii="Times New Roman" w:hAnsi="Times New Roman" w:cs="Times New Roman"/>
          <w:sz w:val="24"/>
          <w:szCs w:val="24"/>
        </w:rPr>
        <w:t>Принять участие в отборе муниципальных образований Кировской области на право получения гранта на реализацию проекта инициативного бюджетирования «Народный бюджет» в 2024 году.</w:t>
      </w:r>
    </w:p>
    <w:p w:rsidR="001506EF" w:rsidRPr="00752998" w:rsidRDefault="001506EF" w:rsidP="00752998">
      <w:pPr>
        <w:ind w:firstLine="567"/>
        <w:jc w:val="both"/>
        <w:rPr>
          <w:sz w:val="24"/>
          <w:szCs w:val="24"/>
        </w:rPr>
      </w:pPr>
      <w:r w:rsidRPr="00752998">
        <w:rPr>
          <w:sz w:val="24"/>
          <w:szCs w:val="24"/>
        </w:rPr>
        <w:t xml:space="preserve">1.2 Подать в министерство финансов Кировской области заявку на отбор муниципальных образований Кировской области на право получения гранта на реализацию проекта инициативного бюджетирования «Народный бюджет» в 2024 году. </w:t>
      </w:r>
    </w:p>
    <w:p w:rsidR="002E1418" w:rsidRPr="00752998" w:rsidRDefault="002E1418" w:rsidP="00752998">
      <w:pPr>
        <w:jc w:val="both"/>
        <w:rPr>
          <w:sz w:val="24"/>
          <w:szCs w:val="24"/>
        </w:rPr>
      </w:pPr>
    </w:p>
    <w:p w:rsidR="002E1418" w:rsidRPr="00752998" w:rsidRDefault="00865C47" w:rsidP="00752998">
      <w:pPr>
        <w:widowControl w:val="0"/>
        <w:jc w:val="both"/>
        <w:rPr>
          <w:sz w:val="24"/>
          <w:szCs w:val="24"/>
        </w:rPr>
      </w:pPr>
      <w:r w:rsidRPr="00752998">
        <w:rPr>
          <w:sz w:val="24"/>
          <w:szCs w:val="24"/>
        </w:rPr>
        <w:t>Председатель Думы Мурашинского</w:t>
      </w:r>
    </w:p>
    <w:p w:rsidR="002E1418" w:rsidRPr="00752998" w:rsidRDefault="00865C47" w:rsidP="00752998">
      <w:pPr>
        <w:widowControl w:val="0"/>
        <w:jc w:val="both"/>
        <w:rPr>
          <w:sz w:val="24"/>
          <w:szCs w:val="24"/>
        </w:rPr>
      </w:pPr>
      <w:r w:rsidRPr="00752998">
        <w:rPr>
          <w:sz w:val="24"/>
          <w:szCs w:val="24"/>
        </w:rPr>
        <w:t>муниципального округа</w:t>
      </w:r>
      <w:r w:rsidRPr="00752998">
        <w:rPr>
          <w:sz w:val="24"/>
          <w:szCs w:val="24"/>
        </w:rPr>
        <w:tab/>
      </w:r>
      <w:r w:rsidRPr="00752998">
        <w:rPr>
          <w:sz w:val="24"/>
          <w:szCs w:val="24"/>
        </w:rPr>
        <w:tab/>
      </w:r>
      <w:r w:rsidRPr="00752998">
        <w:rPr>
          <w:sz w:val="24"/>
          <w:szCs w:val="24"/>
        </w:rPr>
        <w:tab/>
      </w:r>
      <w:r w:rsidRPr="00752998">
        <w:rPr>
          <w:sz w:val="24"/>
          <w:szCs w:val="24"/>
        </w:rPr>
        <w:tab/>
      </w:r>
      <w:r w:rsidRPr="00752998">
        <w:rPr>
          <w:sz w:val="24"/>
          <w:szCs w:val="24"/>
        </w:rPr>
        <w:tab/>
      </w:r>
      <w:r w:rsidRPr="00752998">
        <w:rPr>
          <w:sz w:val="24"/>
          <w:szCs w:val="24"/>
        </w:rPr>
        <w:tab/>
        <w:t xml:space="preserve">         А.А. Лузянин</w:t>
      </w:r>
    </w:p>
    <w:p w:rsidR="002E1418" w:rsidRPr="00752998" w:rsidRDefault="002E1418" w:rsidP="00752998">
      <w:pPr>
        <w:widowControl w:val="0"/>
        <w:jc w:val="both"/>
        <w:rPr>
          <w:sz w:val="24"/>
          <w:szCs w:val="24"/>
        </w:rPr>
      </w:pPr>
    </w:p>
    <w:bookmarkEnd w:id="0"/>
    <w:p w:rsidR="001506EF" w:rsidRPr="00752998" w:rsidRDefault="001506EF" w:rsidP="00752998">
      <w:pPr>
        <w:widowControl w:val="0"/>
        <w:jc w:val="both"/>
        <w:rPr>
          <w:sz w:val="24"/>
          <w:szCs w:val="24"/>
        </w:rPr>
      </w:pPr>
    </w:p>
    <w:sectPr w:rsidR="001506EF" w:rsidRPr="00752998" w:rsidSect="003518D9">
      <w:pgSz w:w="11906" w:h="16838"/>
      <w:pgMar w:top="1135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50" w:rsidRDefault="00A31F50">
      <w:r>
        <w:separator/>
      </w:r>
    </w:p>
  </w:endnote>
  <w:endnote w:type="continuationSeparator" w:id="0">
    <w:p w:rsidR="00A31F50" w:rsidRDefault="00A3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50" w:rsidRDefault="00A31F50">
      <w:r>
        <w:separator/>
      </w:r>
    </w:p>
  </w:footnote>
  <w:footnote w:type="continuationSeparator" w:id="0">
    <w:p w:rsidR="00A31F50" w:rsidRDefault="00A3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89ECFD2"/>
    <w:multiLevelType w:val="multilevel"/>
    <w:tmpl w:val="F89ECFD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B3E7119"/>
    <w:multiLevelType w:val="multilevel"/>
    <w:tmpl w:val="EDDE23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50831"/>
    <w:rsid w:val="00072DA4"/>
    <w:rsid w:val="00082FCB"/>
    <w:rsid w:val="00084E80"/>
    <w:rsid w:val="000E09E8"/>
    <w:rsid w:val="000F70B4"/>
    <w:rsid w:val="001506EF"/>
    <w:rsid w:val="00163A45"/>
    <w:rsid w:val="001D513C"/>
    <w:rsid w:val="00211B63"/>
    <w:rsid w:val="002150C0"/>
    <w:rsid w:val="0022573A"/>
    <w:rsid w:val="00234096"/>
    <w:rsid w:val="002417F7"/>
    <w:rsid w:val="002E1418"/>
    <w:rsid w:val="003518D9"/>
    <w:rsid w:val="003A6136"/>
    <w:rsid w:val="00455C3B"/>
    <w:rsid w:val="0048414D"/>
    <w:rsid w:val="004A7DC7"/>
    <w:rsid w:val="004B684F"/>
    <w:rsid w:val="004D3035"/>
    <w:rsid w:val="005C5E5C"/>
    <w:rsid w:val="005F0223"/>
    <w:rsid w:val="00605392"/>
    <w:rsid w:val="006418B1"/>
    <w:rsid w:val="00663D74"/>
    <w:rsid w:val="00686856"/>
    <w:rsid w:val="006E09BC"/>
    <w:rsid w:val="00722726"/>
    <w:rsid w:val="00752998"/>
    <w:rsid w:val="0078668E"/>
    <w:rsid w:val="00793F99"/>
    <w:rsid w:val="007A480C"/>
    <w:rsid w:val="007D4CBD"/>
    <w:rsid w:val="00865C47"/>
    <w:rsid w:val="00894A63"/>
    <w:rsid w:val="008B28CB"/>
    <w:rsid w:val="008D2645"/>
    <w:rsid w:val="008D397F"/>
    <w:rsid w:val="008D5B8F"/>
    <w:rsid w:val="008E41D7"/>
    <w:rsid w:val="00944303"/>
    <w:rsid w:val="0095152F"/>
    <w:rsid w:val="00971244"/>
    <w:rsid w:val="00984DB8"/>
    <w:rsid w:val="009B361A"/>
    <w:rsid w:val="009C00FF"/>
    <w:rsid w:val="009D139C"/>
    <w:rsid w:val="009E6F56"/>
    <w:rsid w:val="00A0783F"/>
    <w:rsid w:val="00A134F1"/>
    <w:rsid w:val="00A31F50"/>
    <w:rsid w:val="00A338D7"/>
    <w:rsid w:val="00A40538"/>
    <w:rsid w:val="00A50950"/>
    <w:rsid w:val="00A52C92"/>
    <w:rsid w:val="00A7095A"/>
    <w:rsid w:val="00AC16C6"/>
    <w:rsid w:val="00AE734D"/>
    <w:rsid w:val="00B01EA0"/>
    <w:rsid w:val="00B03F95"/>
    <w:rsid w:val="00B125FF"/>
    <w:rsid w:val="00B21334"/>
    <w:rsid w:val="00B767D8"/>
    <w:rsid w:val="00BB7C79"/>
    <w:rsid w:val="00BD54D5"/>
    <w:rsid w:val="00C54E71"/>
    <w:rsid w:val="00CB3D25"/>
    <w:rsid w:val="00D04D61"/>
    <w:rsid w:val="00D2767E"/>
    <w:rsid w:val="00D955C0"/>
    <w:rsid w:val="00DD15D9"/>
    <w:rsid w:val="00DE6556"/>
    <w:rsid w:val="00E40AF8"/>
    <w:rsid w:val="00E67821"/>
    <w:rsid w:val="00E7745E"/>
    <w:rsid w:val="00EA5064"/>
    <w:rsid w:val="00EF7B83"/>
    <w:rsid w:val="00F20190"/>
    <w:rsid w:val="00F243A3"/>
    <w:rsid w:val="00F71F61"/>
    <w:rsid w:val="00F9608D"/>
    <w:rsid w:val="00FB7778"/>
    <w:rsid w:val="064C6CDD"/>
    <w:rsid w:val="197D7D98"/>
    <w:rsid w:val="323A0491"/>
    <w:rsid w:val="36BE6777"/>
    <w:rsid w:val="393B6E2A"/>
    <w:rsid w:val="6E2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445F757-4BE2-4880-B19D-DCC3325F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1">
    <w:name w:val="ВК1"/>
    <w:basedOn w:val="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zh-CN" w:eastAsia="zh-CN"/>
    </w:rPr>
  </w:style>
  <w:style w:type="paragraph" w:customStyle="1" w:styleId="Iioaioo">
    <w:name w:val="Ii oaio?o"/>
    <w:basedOn w:val="a"/>
    <w:uiPriority w:val="99"/>
    <w:pPr>
      <w:keepNext/>
      <w:keepLines/>
      <w:spacing w:before="240" w:after="240"/>
      <w:jc w:val="center"/>
    </w:pPr>
    <w:rPr>
      <w:b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25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25FF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506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Пользователь</cp:lastModifiedBy>
  <cp:revision>6</cp:revision>
  <cp:lastPrinted>2024-02-22T06:02:00Z</cp:lastPrinted>
  <dcterms:created xsi:type="dcterms:W3CDTF">2024-02-14T11:42:00Z</dcterms:created>
  <dcterms:modified xsi:type="dcterms:W3CDTF">2024-02-22T07:51:00Z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374AD91E20714D81B26B0052436559FB</vt:lpwstr>
  </property>
</Properties>
</file>